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F010" w:rsidR="0061148E" w:rsidRPr="000C582F" w:rsidRDefault="00286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D78F" w:rsidR="0061148E" w:rsidRPr="000C582F" w:rsidRDefault="00286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46170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87FE3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F203F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D8DE3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C9777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C047A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9AE82" w:rsidR="00B87ED3" w:rsidRPr="000C582F" w:rsidRDefault="00286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47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3B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7939A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F29ED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2EAD7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5C894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6D800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F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8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8B83" w:rsidR="00B87ED3" w:rsidRPr="000C582F" w:rsidRDefault="00286F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82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1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9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4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417B3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FE543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45F53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E49E3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2B37C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7FC61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F33D9" w:rsidR="00B87ED3" w:rsidRPr="000C582F" w:rsidRDefault="00286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668E" w:rsidR="00B87ED3" w:rsidRPr="000C582F" w:rsidRDefault="00286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B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C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9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AF54C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E6226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CC9D9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0F989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15D70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80FFB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9D443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10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EFEAB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928CA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2E325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FCFC6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C2347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7B48E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DA847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A9396" w:rsidR="00B87ED3" w:rsidRPr="000C582F" w:rsidRDefault="00286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B09" w14:textId="77777777" w:rsidR="00286F13" w:rsidRDefault="00286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  <w:p w14:paraId="096DA43C" w14:textId="0BD30E40" w:rsidR="00B87ED3" w:rsidRPr="000C582F" w:rsidRDefault="00286F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2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5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9DDB3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88E2A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44CA6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6B0A7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37E76" w:rsidR="00B87ED3" w:rsidRPr="000C582F" w:rsidRDefault="00286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6D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FE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7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F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F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2022-10-12T13:00:00.0000000Z</dcterms:modified>
</coreProperties>
</file>