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294C" w:rsidR="0061148E" w:rsidRPr="000C582F" w:rsidRDefault="00712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9AC4" w:rsidR="0061148E" w:rsidRPr="000C582F" w:rsidRDefault="00712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5C06C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A3459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77DD7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4C2BE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7E7C0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79CB0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E177B" w:rsidR="00B87ED3" w:rsidRPr="000C582F" w:rsidRDefault="00712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82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C8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073DC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B6210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57181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03B22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CD22B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6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F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B69D" w:rsidR="00B87ED3" w:rsidRPr="000C582F" w:rsidRDefault="00712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E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0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4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C83B8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D76E3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5FC1E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59137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7017B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4F49F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61D7E" w:rsidR="00B87ED3" w:rsidRPr="000C582F" w:rsidRDefault="00712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5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C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9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51787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CE922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2EF51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C68D1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57286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090FE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D42E4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1E297" w:rsidR="00B87ED3" w:rsidRPr="000C582F" w:rsidRDefault="00712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2C854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21F2D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FD460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61495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F586A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645C0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88B7A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93726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EF23E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E3275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DB3A1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3AB20" w:rsidR="00B87ED3" w:rsidRPr="000C582F" w:rsidRDefault="00712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B4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29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1CA6" w:rsidR="00B87ED3" w:rsidRPr="000C582F" w:rsidRDefault="00712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52CE" w:rsidR="00B87ED3" w:rsidRPr="000C582F" w:rsidRDefault="00712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E1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2022-10-12T11:20:00.0000000Z</dcterms:modified>
</coreProperties>
</file>