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BE43" w:rsidR="0061148E" w:rsidRPr="000C582F" w:rsidRDefault="00377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7683" w:rsidR="0061148E" w:rsidRPr="000C582F" w:rsidRDefault="00377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C3090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D0886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36455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4127C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B17B8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4CE6E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D441A" w:rsidR="00B87ED3" w:rsidRPr="000C582F" w:rsidRDefault="00377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85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82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37644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26EB1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7D4FC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5C3A7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AEB2A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3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6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6C73" w:rsidR="00B87ED3" w:rsidRPr="000C582F" w:rsidRDefault="00377E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4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C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C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4876D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DE745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8BBCC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25486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F2A90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02693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12DB9" w:rsidR="00B87ED3" w:rsidRPr="000C582F" w:rsidRDefault="00377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AEA69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4C523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9836C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EB60D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8BB36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A1D14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90ECF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B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9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6116D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53047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CA1F1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73A29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B0969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033CF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C0F12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8EC0" w:rsidR="00B87ED3" w:rsidRPr="000C582F" w:rsidRDefault="00377E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D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0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A9BB1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15070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CC465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C4530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01A39" w:rsidR="00B87ED3" w:rsidRPr="000C582F" w:rsidRDefault="00377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5A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49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B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E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2022-10-12T06:18:00.0000000Z</dcterms:modified>
</coreProperties>
</file>