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CC28" w:rsidR="0061148E" w:rsidRPr="000C582F" w:rsidRDefault="00CF5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0995" w:rsidR="0061148E" w:rsidRPr="000C582F" w:rsidRDefault="00CF5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8A7C8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5E797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D4F94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8BC0B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08B8A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0C64E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0B5E0" w:rsidR="00B87ED3" w:rsidRPr="000C582F" w:rsidRDefault="00CF5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97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DFE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A921F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560CC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8DC74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B2522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AA023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91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8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6A16C" w:rsidR="00B87ED3" w:rsidRPr="000C582F" w:rsidRDefault="00CF53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3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E3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3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4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07564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C66A5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EDFC6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31D14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29E770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A31AD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B2B14" w:rsidR="00B87ED3" w:rsidRPr="000C582F" w:rsidRDefault="00CF5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9BC0" w:rsidR="00B87ED3" w:rsidRPr="000C582F" w:rsidRDefault="00CF5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2491A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EA430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B9AA0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F456E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EA057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CCFE0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5DC67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7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6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F9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5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FCD40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E52B6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3A401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35271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68895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13D0F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92044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C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7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2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0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9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E0071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1B208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DDBAF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B6655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BBBBD" w:rsidR="00B87ED3" w:rsidRPr="000C582F" w:rsidRDefault="00CF5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AD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D4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8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E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3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2022-10-12T05:11:00.0000000Z</dcterms:modified>
</coreProperties>
</file>