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9447" w:rsidR="0061148E" w:rsidRPr="000C582F" w:rsidRDefault="00DE6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9183" w:rsidR="0061148E" w:rsidRPr="000C582F" w:rsidRDefault="00DE6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0EF76" w:rsidR="00B87ED3" w:rsidRPr="000C582F" w:rsidRDefault="00DE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4B8ED" w:rsidR="00B87ED3" w:rsidRPr="000C582F" w:rsidRDefault="00DE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899E5" w:rsidR="00B87ED3" w:rsidRPr="000C582F" w:rsidRDefault="00DE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DF026" w:rsidR="00B87ED3" w:rsidRPr="000C582F" w:rsidRDefault="00DE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CBBCC" w:rsidR="00B87ED3" w:rsidRPr="000C582F" w:rsidRDefault="00DE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AA75E" w:rsidR="00B87ED3" w:rsidRPr="000C582F" w:rsidRDefault="00DE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BC052" w:rsidR="00B87ED3" w:rsidRPr="000C582F" w:rsidRDefault="00DE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81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A7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7C89A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6EB85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CC352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B2DED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D250C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9B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6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7DE09" w:rsidR="00B87ED3" w:rsidRPr="000C582F" w:rsidRDefault="00DE6E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4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E2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D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F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60A86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A38B2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B2C438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1A8D3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10E4E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AF359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A4C78" w:rsidR="00B87ED3" w:rsidRPr="000C582F" w:rsidRDefault="00DE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E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B496" w:rsidR="00B87ED3" w:rsidRPr="000C582F" w:rsidRDefault="00DE6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66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2FB1" w:rsidR="00B87ED3" w:rsidRPr="000C582F" w:rsidRDefault="00DE6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6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CED33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7A093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40857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465C4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C75DC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AD74F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DBABE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A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0E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1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2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7B8EA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4481F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4E49A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87DEC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15BC2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87DDD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0572F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1EC80" w:rsidR="00B87ED3" w:rsidRPr="000C582F" w:rsidRDefault="00DE6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CE27" w:rsidR="00B87ED3" w:rsidRPr="000C582F" w:rsidRDefault="00DE6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A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12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EA8B0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7F0A8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B57D9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3E159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DBD11" w:rsidR="00B87ED3" w:rsidRPr="000C582F" w:rsidRDefault="00DE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49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34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C9D2" w:rsidR="00B87ED3" w:rsidRPr="000C582F" w:rsidRDefault="00DE6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81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A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B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E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