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5438" w:rsidR="0061148E" w:rsidRPr="000C582F" w:rsidRDefault="008A3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34C7" w:rsidR="0061148E" w:rsidRPr="000C582F" w:rsidRDefault="008A3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ACE53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0F867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2AF3A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D7514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4B4C9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13DD0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17CD6" w:rsidR="00B87ED3" w:rsidRPr="000C582F" w:rsidRDefault="008A3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D6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79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F99AE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2D250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2CEEA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31F7C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E3A39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9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C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3B8D" w:rsidR="00B87ED3" w:rsidRPr="000C582F" w:rsidRDefault="008A31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3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B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9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5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B875C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98E52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82B38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BAF9D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38426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15686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36B52" w:rsidR="00B87ED3" w:rsidRPr="000C582F" w:rsidRDefault="008A3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D1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F735" w:rsidR="00B87ED3" w:rsidRPr="000C582F" w:rsidRDefault="008A3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2324B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9103F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2CD4D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CD815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AD87F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838EB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0819E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69570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E8EE5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9D585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31ABA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30578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30EB1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09E78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8660" w:rsidR="00B87ED3" w:rsidRPr="000C582F" w:rsidRDefault="008A3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290F" w:rsidR="00B87ED3" w:rsidRPr="000C582F" w:rsidRDefault="008A3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79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0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1AED8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2D91E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9DB32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A1033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90E72" w:rsidR="00B87ED3" w:rsidRPr="000C582F" w:rsidRDefault="008A3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80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7D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B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5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1C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2022-10-12T03:20:00.0000000Z</dcterms:modified>
</coreProperties>
</file>