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BC2E" w:rsidR="0061148E" w:rsidRPr="000C582F" w:rsidRDefault="006B0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33C2" w:rsidR="0061148E" w:rsidRPr="000C582F" w:rsidRDefault="006B0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6EE2C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5FF13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984D8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7D2EF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FC7E3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347F8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C2ACA" w:rsidR="00B87ED3" w:rsidRPr="000C582F" w:rsidRDefault="006B0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49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7B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E9F3A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EBE57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BEF32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8AE4E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7C730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86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9253" w:rsidR="00B87ED3" w:rsidRPr="000C582F" w:rsidRDefault="006B0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F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C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3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A27C2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A6DF6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BCF23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EEE93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34BA9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04658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488B5" w:rsidR="00B87ED3" w:rsidRPr="000C582F" w:rsidRDefault="006B0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D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74CBD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D19E9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918D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3A516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BF8B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CCC55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D6F31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B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977C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C9C7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0467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ACB5E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6C3F1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F9F85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58CEA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49A8" w:rsidR="00B87ED3" w:rsidRPr="000C582F" w:rsidRDefault="006B0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4395E" w:rsidR="00B87ED3" w:rsidRPr="000C582F" w:rsidRDefault="006B0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44141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D2F1B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975D4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2BECD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B0675" w:rsidR="00B87ED3" w:rsidRPr="000C582F" w:rsidRDefault="006B0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5B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6E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4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E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D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FB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