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68BC" w:rsidR="0061148E" w:rsidRPr="000C582F" w:rsidRDefault="00CB7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8479F" w:rsidR="0061148E" w:rsidRPr="000C582F" w:rsidRDefault="00CB7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3A71C" w:rsidR="00B87ED3" w:rsidRPr="000C582F" w:rsidRDefault="00CB7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456FB" w:rsidR="00B87ED3" w:rsidRPr="000C582F" w:rsidRDefault="00CB7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34005" w:rsidR="00B87ED3" w:rsidRPr="000C582F" w:rsidRDefault="00CB7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CB7F9" w:rsidR="00B87ED3" w:rsidRPr="000C582F" w:rsidRDefault="00CB7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D9D8C" w:rsidR="00B87ED3" w:rsidRPr="000C582F" w:rsidRDefault="00CB7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F085F6" w:rsidR="00B87ED3" w:rsidRPr="000C582F" w:rsidRDefault="00CB7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9FFC4" w:rsidR="00B87ED3" w:rsidRPr="000C582F" w:rsidRDefault="00CB7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07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3D6F0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6C7B2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A4F21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76ADF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657FD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21471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50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57718" w:rsidR="00B87ED3" w:rsidRPr="000C582F" w:rsidRDefault="00CB7C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D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8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A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A7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D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3E8F2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74D76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12C78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D4067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D2FEF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409A1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F05F3" w:rsidR="00B87ED3" w:rsidRPr="000C582F" w:rsidRDefault="00CB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C8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39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3C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C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4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2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CA25" w:rsidR="00B87ED3" w:rsidRPr="000C582F" w:rsidRDefault="00CB7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78EAA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0DAD5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51BE4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497E1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C15518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67A59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138BC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A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A6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08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A7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B18E2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5E2A5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20083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11740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B2FF4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447E2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50B3C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9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4A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A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B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B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66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53EB7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360AE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76AC6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CA6B1" w:rsidR="00B87ED3" w:rsidRPr="000C582F" w:rsidRDefault="00CB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B5F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5AA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D3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3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0B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8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FF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CA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2022-10-13T00:04:00.0000000Z</dcterms:modified>
</coreProperties>
</file>