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F959" w:rsidR="0061148E" w:rsidRPr="000C582F" w:rsidRDefault="000C3B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7D44" w:rsidR="0061148E" w:rsidRPr="000C582F" w:rsidRDefault="000C3B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2C792" w:rsidR="00B87ED3" w:rsidRPr="000C582F" w:rsidRDefault="000C3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4958E" w:rsidR="00B87ED3" w:rsidRPr="000C582F" w:rsidRDefault="000C3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86AC9" w:rsidR="00B87ED3" w:rsidRPr="000C582F" w:rsidRDefault="000C3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C1EA4" w:rsidR="00B87ED3" w:rsidRPr="000C582F" w:rsidRDefault="000C3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F9AF3" w:rsidR="00B87ED3" w:rsidRPr="000C582F" w:rsidRDefault="000C3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F6F08" w:rsidR="00B87ED3" w:rsidRPr="000C582F" w:rsidRDefault="000C3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5174A" w:rsidR="00B87ED3" w:rsidRPr="000C582F" w:rsidRDefault="000C3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64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D8E4C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3F24E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7536A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4ACC8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F4EC3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C0876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5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FB34D" w:rsidR="00B87ED3" w:rsidRPr="000C582F" w:rsidRDefault="000C3B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35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7B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53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7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8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4D147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DB657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2625F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8BAE3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15036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95509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6314F" w:rsidR="00B87ED3" w:rsidRPr="000C582F" w:rsidRDefault="000C3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1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3D37" w:rsidR="00B87ED3" w:rsidRPr="000C582F" w:rsidRDefault="000C3B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0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67360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02535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F0DCB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6A416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4C429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077C2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0F9BC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4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04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66378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DE4CF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1D905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4D2BB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EFE0C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F6C8E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B71F7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2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F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0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20132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1BF09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BCCC1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FABC5" w:rsidR="00B87ED3" w:rsidRPr="000C582F" w:rsidRDefault="000C3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B3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83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BA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8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5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B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2022-10-12T23:51:00.0000000Z</dcterms:modified>
</coreProperties>
</file>