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B33D0" w:rsidR="0061148E" w:rsidRPr="000C582F" w:rsidRDefault="00300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173D" w:rsidR="0061148E" w:rsidRPr="000C582F" w:rsidRDefault="00300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B58C18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03645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CCB40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B0B50F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8A280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F890CF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0F87A" w:rsidR="00B87ED3" w:rsidRPr="000C582F" w:rsidRDefault="003009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FF5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FE6CC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B636D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08273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1A36A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89F932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6E9AC3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5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96533" w:rsidR="00B87ED3" w:rsidRPr="000C582F" w:rsidRDefault="003009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24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3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6E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9E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42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12E292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E90E2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14C34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2942B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C31990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50C3DC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E5444" w:rsidR="00B87ED3" w:rsidRPr="000C582F" w:rsidRDefault="003009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E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90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5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B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8A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6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39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3CFE89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4141F4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3E421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C2CA1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14B5C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6DDC7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B8BF8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8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1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39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4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6E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5A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36387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F8565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DD015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FEE39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87075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3B536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74CDF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3AFCF" w:rsidR="00B87ED3" w:rsidRPr="000C582F" w:rsidRDefault="003009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3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4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2E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F2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BB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CB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7A299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FCC84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23069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FB9F8B" w:rsidR="00B87ED3" w:rsidRPr="000C582F" w:rsidRDefault="003009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EB9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34D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E35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9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59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F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4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2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47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09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0967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2022-10-12T23:17:00.0000000Z</dcterms:modified>
</coreProperties>
</file>