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0A07" w:rsidR="0061148E" w:rsidRPr="000C582F" w:rsidRDefault="00466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E842" w:rsidR="0061148E" w:rsidRPr="000C582F" w:rsidRDefault="00466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1C93B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CB7D5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2264B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AD783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7F952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7FAC7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67F39" w:rsidR="00B87ED3" w:rsidRPr="000C582F" w:rsidRDefault="0046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3E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97742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D2548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F8896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76FFA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51D4E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2395C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4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2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1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7E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9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2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F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0D524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64D98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76BC7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FF622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80B2D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23A7F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E16FF" w:rsidR="00B87ED3" w:rsidRPr="000C582F" w:rsidRDefault="0046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2684" w:rsidR="00B87ED3" w:rsidRPr="000C582F" w:rsidRDefault="0046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63C54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22A92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92AEF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91957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90042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7F448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02AD2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F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B4F33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93644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60933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69315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71C86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D745D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B96C4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B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9732A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46755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B87A4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6E953" w:rsidR="00B87ED3" w:rsidRPr="000C582F" w:rsidRDefault="0046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B2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0C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8A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86C0" w:rsidR="00B87ED3" w:rsidRPr="000C582F" w:rsidRDefault="0046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B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