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6C60" w:rsidR="0061148E" w:rsidRPr="000C582F" w:rsidRDefault="002C0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2EA8" w:rsidR="0061148E" w:rsidRPr="000C582F" w:rsidRDefault="002C0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3F954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217C3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96405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5F88E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38C61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4B70A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B9234" w:rsidR="00B87ED3" w:rsidRPr="000C582F" w:rsidRDefault="002C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CB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F962F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DBEA2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DC82F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EFBF8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1093C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DD566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62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7393" w:rsidR="00B87ED3" w:rsidRPr="000C582F" w:rsidRDefault="002C08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3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7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1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1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8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4235E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35EE4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ECC1A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6EC2C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A7C02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48B73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08AB3" w:rsidR="00B87ED3" w:rsidRPr="000C582F" w:rsidRDefault="002C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BBFE4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927C6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D249C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48010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381AC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F435B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1CBF8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9D80C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7D949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D9D0D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95D9B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E0600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AEC32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EF812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D4CA8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C82F1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CB530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3FE8F" w:rsidR="00B87ED3" w:rsidRPr="000C582F" w:rsidRDefault="002C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69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49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5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8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2022-10-12T22:46:00.0000000Z</dcterms:modified>
</coreProperties>
</file>