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A048" w:rsidR="0061148E" w:rsidRPr="000C582F" w:rsidRDefault="00136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ECD8" w:rsidR="0061148E" w:rsidRPr="000C582F" w:rsidRDefault="00136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6EDFB" w:rsidR="00B87ED3" w:rsidRPr="000C582F" w:rsidRDefault="0013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C5EEE" w:rsidR="00B87ED3" w:rsidRPr="000C582F" w:rsidRDefault="0013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C59B5" w:rsidR="00B87ED3" w:rsidRPr="000C582F" w:rsidRDefault="0013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DBB1A" w:rsidR="00B87ED3" w:rsidRPr="000C582F" w:rsidRDefault="0013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B73BE" w:rsidR="00B87ED3" w:rsidRPr="000C582F" w:rsidRDefault="0013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C0810" w:rsidR="00B87ED3" w:rsidRPr="000C582F" w:rsidRDefault="0013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5E00D" w:rsidR="00B87ED3" w:rsidRPr="000C582F" w:rsidRDefault="0013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C1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FEC59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1DBF6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EF9B5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55A43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6D850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F15C9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0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E3510" w:rsidR="00B87ED3" w:rsidRPr="000C582F" w:rsidRDefault="00136A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4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6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7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3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38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32171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96B34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5D8D9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E5469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3582D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D07AC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C0496" w:rsidR="00B87ED3" w:rsidRPr="000C582F" w:rsidRDefault="0013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2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CF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9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A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1374" w:rsidR="00B87ED3" w:rsidRPr="000C582F" w:rsidRDefault="00136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90E2E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003EA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E5A8E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FFC0C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AC448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241FE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25BFF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53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8D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A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00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565DD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6CF6A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0BBB7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0481F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B0CC1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0FD81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D5C62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B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5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E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4AE7C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93F7E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3051C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33086" w:rsidR="00B87ED3" w:rsidRPr="000C582F" w:rsidRDefault="0013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61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E5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EE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6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5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7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C18D" w:rsidR="00B87ED3" w:rsidRPr="000C582F" w:rsidRDefault="00136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2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B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A5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2022-10-12T21:07:00.0000000Z</dcterms:modified>
</coreProperties>
</file>