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3CEEA" w:rsidR="0061148E" w:rsidRPr="000C582F" w:rsidRDefault="006D6E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ADE7" w:rsidR="0061148E" w:rsidRPr="000C582F" w:rsidRDefault="006D6E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E77DE" w:rsidR="00B87ED3" w:rsidRPr="000C582F" w:rsidRDefault="006D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5B39A" w:rsidR="00B87ED3" w:rsidRPr="000C582F" w:rsidRDefault="006D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3D5EE" w:rsidR="00B87ED3" w:rsidRPr="000C582F" w:rsidRDefault="006D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09E6A" w:rsidR="00B87ED3" w:rsidRPr="000C582F" w:rsidRDefault="006D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300A3" w:rsidR="00B87ED3" w:rsidRPr="000C582F" w:rsidRDefault="006D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03FB2" w:rsidR="00B87ED3" w:rsidRPr="000C582F" w:rsidRDefault="006D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283B4" w:rsidR="00B87ED3" w:rsidRPr="000C582F" w:rsidRDefault="006D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B2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1A421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4797B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F4BDC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655D2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B2609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56F12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55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24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5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E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3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F1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2E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69401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E0381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D6321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55BF7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D5DAA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141BA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79FEE" w:rsidR="00B87ED3" w:rsidRPr="000C582F" w:rsidRDefault="006D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8C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92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5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0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F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C2866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8EA02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04677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4EA22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CB7FB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1E6E4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6911C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1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BF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6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3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9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712EF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B045C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4B297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6E13D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95B29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3013F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366609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64A" w14:textId="77777777" w:rsidR="006D6E57" w:rsidRDefault="006D6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  <w:p w14:paraId="5C2B6FD2" w14:textId="4E2265A8" w:rsidR="00B87ED3" w:rsidRPr="000C582F" w:rsidRDefault="006D6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3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4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B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3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5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83184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03BED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A35C5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1B2B6" w:rsidR="00B87ED3" w:rsidRPr="000C582F" w:rsidRDefault="006D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73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A8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2B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6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7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D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1A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6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7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E5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2022-10-12T20:34:00.0000000Z</dcterms:modified>
</coreProperties>
</file>