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E5BB" w:rsidR="0061148E" w:rsidRPr="000C582F" w:rsidRDefault="00D83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AE33" w:rsidR="0061148E" w:rsidRPr="000C582F" w:rsidRDefault="00D83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717A3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D6D92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AF3B8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D1FA4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07ED9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715DC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AB3A0" w:rsidR="00B87ED3" w:rsidRPr="000C582F" w:rsidRDefault="00D8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EB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4A7BE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A542A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FA03F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17EB2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EE117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DEF34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7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2B7BE" w:rsidR="00B87ED3" w:rsidRPr="000C582F" w:rsidRDefault="00D83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7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6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64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F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5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D5105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12C3B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5BD9A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AAA8F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8399B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2E4E5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5CD08" w:rsidR="00B87ED3" w:rsidRPr="000C582F" w:rsidRDefault="00D8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A1C3C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C9313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B6D42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DAD39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8C066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1177B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4F51C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8A070" w:rsidR="00B87ED3" w:rsidRPr="000C582F" w:rsidRDefault="00D8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46CD" w:rsidR="00B87ED3" w:rsidRPr="000C582F" w:rsidRDefault="00D8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E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C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29C26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2D68D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E7607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B9CA4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5AC0B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F20B5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64E4A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4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2A0FD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ED8DE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F1435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570A4" w:rsidR="00B87ED3" w:rsidRPr="000C582F" w:rsidRDefault="00D8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53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0C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19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3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3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