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06B9" w:rsidR="0061148E" w:rsidRPr="000C582F" w:rsidRDefault="004B1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3B8B" w:rsidR="0061148E" w:rsidRPr="000C582F" w:rsidRDefault="004B1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01682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49070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8A6D3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4E4D0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166CA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333D3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66838" w:rsidR="00B87ED3" w:rsidRPr="000C582F" w:rsidRDefault="004B1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11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3773D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ACB90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122E0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9EFF1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00F6C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3ECEB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A6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0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9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9785" w:rsidR="00B87ED3" w:rsidRPr="000C582F" w:rsidRDefault="004B13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3C79" w:rsidR="00B87ED3" w:rsidRPr="000C582F" w:rsidRDefault="004B13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A7B44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7D5B6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E1031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6364F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A9DF5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1B8B6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CB5A8" w:rsidR="00B87ED3" w:rsidRPr="000C582F" w:rsidRDefault="004B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7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7877" w:rsidR="00B87ED3" w:rsidRPr="000C582F" w:rsidRDefault="004B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4232" w:rsidR="00B87ED3" w:rsidRPr="000C582F" w:rsidRDefault="004B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D2164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1DD5C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37E46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E241F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6E884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19AD6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E2427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B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3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0420" w:rsidR="00B87ED3" w:rsidRPr="000C582F" w:rsidRDefault="004B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DB69E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D0464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556C9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F4A1A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CD0D5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7800D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7D00F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76DF" w:rsidR="00B87ED3" w:rsidRPr="000C582F" w:rsidRDefault="004B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5F38F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A2650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CC6D5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31AD4" w:rsidR="00B87ED3" w:rsidRPr="000C582F" w:rsidRDefault="004B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F5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8F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61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9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E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3B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