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A664" w:rsidR="0061148E" w:rsidRPr="000C582F" w:rsidRDefault="007B7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5A65" w:rsidR="0061148E" w:rsidRPr="000C582F" w:rsidRDefault="007B7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BD279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5A97E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6C3C6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F3326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26A82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35DE5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57F06" w:rsidR="00B87ED3" w:rsidRPr="000C582F" w:rsidRDefault="007B7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D9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4496F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335F0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7AD59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A952F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63E4B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D4470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B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F870" w:rsidR="00B87ED3" w:rsidRPr="000C582F" w:rsidRDefault="007B73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0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2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D1CD" w:rsidR="00B87ED3" w:rsidRPr="000C582F" w:rsidRDefault="007B73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B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4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843DC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7B5D4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98DFD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77E70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EC3F9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2D66F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380C8" w:rsidR="00B87ED3" w:rsidRPr="000C582F" w:rsidRDefault="007B7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9271" w:rsidR="00B87ED3" w:rsidRPr="000C582F" w:rsidRDefault="007B7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2CB4C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FD096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AFFAC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17265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343BE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0ADE9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B98AC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7377F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A1642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AA00B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DE499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5210D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17F93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6DD6A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5B5A" w:rsidR="00B87ED3" w:rsidRPr="000C582F" w:rsidRDefault="007B7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F5D8E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ADC78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DEE0C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A18C6" w:rsidR="00B87ED3" w:rsidRPr="000C582F" w:rsidRDefault="007B7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F2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E8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42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3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2022-10-12T17:11:00.0000000Z</dcterms:modified>
</coreProperties>
</file>