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279C" w:rsidR="0061148E" w:rsidRPr="000C582F" w:rsidRDefault="00B906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F068F" w:rsidR="0061148E" w:rsidRPr="000C582F" w:rsidRDefault="00B906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B668A8" w:rsidR="00B87ED3" w:rsidRPr="000C582F" w:rsidRDefault="00B90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0E857" w:rsidR="00B87ED3" w:rsidRPr="000C582F" w:rsidRDefault="00B90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98A3A" w:rsidR="00B87ED3" w:rsidRPr="000C582F" w:rsidRDefault="00B90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6DE14" w:rsidR="00B87ED3" w:rsidRPr="000C582F" w:rsidRDefault="00B90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E28F3" w:rsidR="00B87ED3" w:rsidRPr="000C582F" w:rsidRDefault="00B90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8D409" w:rsidR="00B87ED3" w:rsidRPr="000C582F" w:rsidRDefault="00B90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8ED24" w:rsidR="00B87ED3" w:rsidRPr="000C582F" w:rsidRDefault="00B90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B6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1844F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A5154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575CE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AFD40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2A709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450F5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CF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D9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EB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55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23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D8068" w:rsidR="00B87ED3" w:rsidRPr="000C582F" w:rsidRDefault="00B906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26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557B0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C0173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06B16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99EDB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1D377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52C1C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326BA" w:rsidR="00B87ED3" w:rsidRPr="000C582F" w:rsidRDefault="00B9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1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0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91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A6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A0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19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D3836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DDE28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BC471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62EC3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0F8CE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1FB2F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0B086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25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0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BF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C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5E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DF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0E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B3206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97AC4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5E244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96D6E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0DE44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6CBC2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D3D28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AC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1088" w:rsidR="00B87ED3" w:rsidRPr="000C582F" w:rsidRDefault="00B906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5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7F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B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3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01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A45E1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0B4EA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8727D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F2255" w:rsidR="00B87ED3" w:rsidRPr="000C582F" w:rsidRDefault="00B9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008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7BD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69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77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3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D0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4D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1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4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31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65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