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BFCF" w:rsidR="0061148E" w:rsidRPr="000C582F" w:rsidRDefault="00D03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8A1E" w:rsidR="0061148E" w:rsidRPr="000C582F" w:rsidRDefault="00D03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302A9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53F04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B944F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89323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7A816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C48C1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B3193" w:rsidR="00B87ED3" w:rsidRPr="000C582F" w:rsidRDefault="00D03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19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572B5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198D2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9B89F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72249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44D49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5F3B6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21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8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7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1C95" w:rsidR="00B87ED3" w:rsidRPr="000C582F" w:rsidRDefault="00D03B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F055" w:rsidR="00B87ED3" w:rsidRPr="000C582F" w:rsidRDefault="00D03B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033A" w:rsidR="00B87ED3" w:rsidRPr="000C582F" w:rsidRDefault="00D03B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9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1EDCF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C3236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0F11D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DD810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ED917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D354F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BC755" w:rsidR="00B87ED3" w:rsidRPr="000C582F" w:rsidRDefault="00D03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6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E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8A8C6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2D49A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2A6F5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F36BC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9B37B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5174E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E763F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F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3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90C41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1617D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750D0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27725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E3750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6849A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593D4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A5AC8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B581B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EA4E9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49707" w:rsidR="00B87ED3" w:rsidRPr="000C582F" w:rsidRDefault="00D03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BA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C1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CA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C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BB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2022-10-12T14:57:00.0000000Z</dcterms:modified>
</coreProperties>
</file>