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C5B5" w:rsidR="0061148E" w:rsidRPr="000C582F" w:rsidRDefault="00395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F7E9F" w:rsidR="0061148E" w:rsidRPr="000C582F" w:rsidRDefault="00395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79F08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9C642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62EE2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01B6A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EAD61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598DB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E506F" w:rsidR="00B87ED3" w:rsidRPr="000C582F" w:rsidRDefault="00395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96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51001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5AF84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58929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E8BBB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1559F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16B3C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0F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D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3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BF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6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7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D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58465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D5FE9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E8F54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84FC0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1D27D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94367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23BA5" w:rsidR="00B87ED3" w:rsidRPr="000C582F" w:rsidRDefault="00395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4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1AC2B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37AE2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F30D8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7A67E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9D025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DE2CD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9FC98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0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60BE6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23194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25A8A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C2892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8886E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2A604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B678E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9E4D" w:rsidR="00B87ED3" w:rsidRPr="000C582F" w:rsidRDefault="003959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4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7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6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CEA2E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058BD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A0971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2272F" w:rsidR="00B87ED3" w:rsidRPr="000C582F" w:rsidRDefault="00395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20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EC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72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4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96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2022-10-12T14:23:00.0000000Z</dcterms:modified>
</coreProperties>
</file>