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B2D3" w:rsidR="0061148E" w:rsidRPr="000C582F" w:rsidRDefault="00C62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34B5" w:rsidR="0061148E" w:rsidRPr="000C582F" w:rsidRDefault="00C62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534EE" w:rsidR="00B87ED3" w:rsidRPr="000C582F" w:rsidRDefault="00C6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C40AB" w:rsidR="00B87ED3" w:rsidRPr="000C582F" w:rsidRDefault="00C6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C81A4" w:rsidR="00B87ED3" w:rsidRPr="000C582F" w:rsidRDefault="00C6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36357" w:rsidR="00B87ED3" w:rsidRPr="000C582F" w:rsidRDefault="00C6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34ADC" w:rsidR="00B87ED3" w:rsidRPr="000C582F" w:rsidRDefault="00C6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90621" w:rsidR="00B87ED3" w:rsidRPr="000C582F" w:rsidRDefault="00C6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267FF" w:rsidR="00B87ED3" w:rsidRPr="000C582F" w:rsidRDefault="00C6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8C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F86A5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244B0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9FCE6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829F1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04528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DDED3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F1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D6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E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7F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C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9C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0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46F82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6E9E3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57428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C468A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65645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C0F82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8CD95" w:rsidR="00B87ED3" w:rsidRPr="000C582F" w:rsidRDefault="00C6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915C" w:rsidR="00B87ED3" w:rsidRPr="000C582F" w:rsidRDefault="00C62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A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5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B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39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FD869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E54D7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04249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F022D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E70D2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4A610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5CC31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E2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9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B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3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7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0773E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BEBE9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5E62D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110BF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AC9DB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203B2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7A2C7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7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C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15F18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04242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2BAE4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46897" w:rsidR="00B87ED3" w:rsidRPr="000C582F" w:rsidRDefault="00C6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93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EE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65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6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D6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9E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2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2022-10-12T13:23:00.0000000Z</dcterms:modified>
</coreProperties>
</file>