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00CA" w:rsidR="0061148E" w:rsidRPr="000C582F" w:rsidRDefault="001C2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7522" w:rsidR="0061148E" w:rsidRPr="000C582F" w:rsidRDefault="001C2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7F242" w:rsidR="00B87ED3" w:rsidRPr="000C582F" w:rsidRDefault="001C2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0A21C" w:rsidR="00B87ED3" w:rsidRPr="000C582F" w:rsidRDefault="001C2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B9502D" w:rsidR="00B87ED3" w:rsidRPr="000C582F" w:rsidRDefault="001C2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6655B8" w:rsidR="00B87ED3" w:rsidRPr="000C582F" w:rsidRDefault="001C2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D53E9" w:rsidR="00B87ED3" w:rsidRPr="000C582F" w:rsidRDefault="001C2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A7B1D" w:rsidR="00B87ED3" w:rsidRPr="000C582F" w:rsidRDefault="001C2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865A7" w:rsidR="00B87ED3" w:rsidRPr="000C582F" w:rsidRDefault="001C2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86B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A9D74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11ECF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D2758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DF4C9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C0C58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6F94E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E9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A1891" w:rsidR="00B87ED3" w:rsidRPr="000C582F" w:rsidRDefault="001C28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B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B0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4A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26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247EA" w:rsidR="00B87ED3" w:rsidRPr="000C582F" w:rsidRDefault="001C28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E750E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06131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D1BB7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EABA8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893E9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F1F082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F8790" w:rsidR="00B87ED3" w:rsidRPr="000C582F" w:rsidRDefault="001C2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4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D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C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C3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F1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4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05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9033C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380CE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5CB82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81326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DB411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59E26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9960F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13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CF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3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1A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0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32F44" w:rsidR="00B87ED3" w:rsidRPr="000C582F" w:rsidRDefault="001C2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41B97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B6374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C70EB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BC722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8C41F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0AB12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A1BE7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708" w14:textId="77777777" w:rsidR="001C2850" w:rsidRDefault="001C2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  <w:p w14:paraId="5C2B6FD2" w14:textId="582702C4" w:rsidR="00B87ED3" w:rsidRPr="000C582F" w:rsidRDefault="001C2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3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4A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8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FB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D2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E9695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21B73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57212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A3342" w:rsidR="00B87ED3" w:rsidRPr="000C582F" w:rsidRDefault="001C2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35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F5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9C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3A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41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6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D5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9B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04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A8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85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2022-10-12T13:17:00.0000000Z</dcterms:modified>
</coreProperties>
</file>