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50598" w:rsidR="0061148E" w:rsidRPr="000C582F" w:rsidRDefault="008A40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64AC" w:rsidR="0061148E" w:rsidRPr="000C582F" w:rsidRDefault="008A40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C6A75" w:rsidR="00B87ED3" w:rsidRPr="000C582F" w:rsidRDefault="008A4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183AD" w:rsidR="00B87ED3" w:rsidRPr="000C582F" w:rsidRDefault="008A4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AE935" w:rsidR="00B87ED3" w:rsidRPr="000C582F" w:rsidRDefault="008A4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D59AB" w:rsidR="00B87ED3" w:rsidRPr="000C582F" w:rsidRDefault="008A4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A6F5F" w:rsidR="00B87ED3" w:rsidRPr="000C582F" w:rsidRDefault="008A4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27A8E" w:rsidR="00B87ED3" w:rsidRPr="000C582F" w:rsidRDefault="008A4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3ACEB" w:rsidR="00B87ED3" w:rsidRPr="000C582F" w:rsidRDefault="008A40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00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6055A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0A117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39E26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3AE88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173B9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CE6C3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8E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CAF7" w:rsidR="00B87ED3" w:rsidRPr="000C582F" w:rsidRDefault="008A40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D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6F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B8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5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DC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28AA0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D1616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460E6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7ED34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A772A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A8E01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2EC94" w:rsidR="00B87ED3" w:rsidRPr="000C582F" w:rsidRDefault="008A4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C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93F0F" w:rsidR="00B87ED3" w:rsidRPr="000C582F" w:rsidRDefault="008A4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7CA1E" w:rsidR="00B87ED3" w:rsidRPr="000C582F" w:rsidRDefault="008A4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6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DD3FE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CC19E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110A9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B7C30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E4DAD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F9C69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F04BB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A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8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D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5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F19BB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3EF86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FB51A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0631D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F6DCB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D3047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25E0F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9CFC0" w:rsidR="00B87ED3" w:rsidRPr="000C582F" w:rsidRDefault="008A4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8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7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4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D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7E0" w14:textId="77777777" w:rsidR="008A4034" w:rsidRDefault="008A4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  <w:p w14:paraId="55C4EDAD" w14:textId="21E049EC" w:rsidR="00B87ED3" w:rsidRPr="000C582F" w:rsidRDefault="008A4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5824D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F4652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A59D7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678B1" w:rsidR="00B87ED3" w:rsidRPr="000C582F" w:rsidRDefault="008A4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E7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49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5E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A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9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5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0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8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6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03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