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1416" w:rsidR="0061148E" w:rsidRPr="000C582F" w:rsidRDefault="00E91E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8101" w:rsidR="0061148E" w:rsidRPr="000C582F" w:rsidRDefault="00E91E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E9764" w:rsidR="00B87ED3" w:rsidRPr="000C582F" w:rsidRDefault="00E91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D034E" w:rsidR="00B87ED3" w:rsidRPr="000C582F" w:rsidRDefault="00E91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33BA2" w:rsidR="00B87ED3" w:rsidRPr="000C582F" w:rsidRDefault="00E91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72291" w:rsidR="00B87ED3" w:rsidRPr="000C582F" w:rsidRDefault="00E91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4AF3C" w:rsidR="00B87ED3" w:rsidRPr="000C582F" w:rsidRDefault="00E91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2F4CA" w:rsidR="00B87ED3" w:rsidRPr="000C582F" w:rsidRDefault="00E91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D7DED" w:rsidR="00B87ED3" w:rsidRPr="000C582F" w:rsidRDefault="00E91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FD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28C61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8C7FC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D5988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A3B42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74688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3CC15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9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B73F" w:rsidR="00B87ED3" w:rsidRPr="000C582F" w:rsidRDefault="00E91E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1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8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1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97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1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789E1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308E9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6F65C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A2DB4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167AE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DC178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0DB79" w:rsidR="00B87ED3" w:rsidRPr="000C582F" w:rsidRDefault="00E91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0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7C89" w:rsidR="00B87ED3" w:rsidRPr="000C582F" w:rsidRDefault="00E91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C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7CE81" w:rsidR="00B87ED3" w:rsidRPr="000C582F" w:rsidRDefault="00E91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FD242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9DB2F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5FB8F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18059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37630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C8966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56784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0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AE1D7" w:rsidR="00B87ED3" w:rsidRPr="000C582F" w:rsidRDefault="00E91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2A218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131D9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AA1BD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4281E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8F9E7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12C49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94772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12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3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CB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6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68B94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E2DE4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2FDA3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8E164" w:rsidR="00B87ED3" w:rsidRPr="000C582F" w:rsidRDefault="00E91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2B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457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2D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3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8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E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2022-10-12T09:56:00.0000000Z</dcterms:modified>
</coreProperties>
</file>