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6BA7" w:rsidR="0061148E" w:rsidRPr="000C582F" w:rsidRDefault="005224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6530" w:rsidR="0061148E" w:rsidRPr="000C582F" w:rsidRDefault="005224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78CCD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A2A2F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EA647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F7C4E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72E44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0C671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4E18A" w:rsidR="00B87ED3" w:rsidRPr="000C582F" w:rsidRDefault="00522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AB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A3878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F9359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9516C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4FF77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DBB53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532D4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0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6CBD" w:rsidR="00B87ED3" w:rsidRPr="000C582F" w:rsidRDefault="005224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B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7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95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4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0D0B" w:rsidR="00B87ED3" w:rsidRPr="000C582F" w:rsidRDefault="005224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7DD09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2F357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61852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103F0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83B84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044C2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64520" w:rsidR="00B87ED3" w:rsidRPr="000C582F" w:rsidRDefault="00522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C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68CFB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255CB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8C9EE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73566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E12B6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007F2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36FDF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B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D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23F8" w:rsidR="00B87ED3" w:rsidRPr="000C582F" w:rsidRDefault="00522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F8D97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0DF3C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338EE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860AD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A4BB8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A3894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DA527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BD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1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8708D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27DFB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8C25F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8BE50" w:rsidR="00B87ED3" w:rsidRPr="000C582F" w:rsidRDefault="00522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38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58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4EB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8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9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49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2022-10-12T09:02:00.0000000Z</dcterms:modified>
</coreProperties>
</file>