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FA10" w:rsidR="0061148E" w:rsidRPr="000C582F" w:rsidRDefault="00A56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1321" w:rsidR="0061148E" w:rsidRPr="000C582F" w:rsidRDefault="00A56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2CF5F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A39F7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90005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F80F8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7D4E9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1DC05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BD581" w:rsidR="00B87ED3" w:rsidRPr="000C582F" w:rsidRDefault="00A56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49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1F395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197B2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956E1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8888D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BEDBC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3A7CB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A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08576" w:rsidR="00B87ED3" w:rsidRPr="000C582F" w:rsidRDefault="00A56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8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D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6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2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F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42ACC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0BD4E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CCB72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2AA0A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61A83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0B1E3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B1071" w:rsidR="00B87ED3" w:rsidRPr="000C582F" w:rsidRDefault="00A56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3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697A5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51D63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4AB16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50D95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D071C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9E6B7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485C2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A25D7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D0716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4081B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5A39C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7E035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5D97B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5EDDB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7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473E" w:rsidR="00B87ED3" w:rsidRPr="000C582F" w:rsidRDefault="00A56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EBB27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EE967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19AF2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87683" w:rsidR="00B87ED3" w:rsidRPr="000C582F" w:rsidRDefault="00A56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ED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A5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2E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D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1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C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2022-10-12T09:22:00.0000000Z</dcterms:modified>
</coreProperties>
</file>