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3239" w:rsidR="0061148E" w:rsidRPr="000C582F" w:rsidRDefault="00F36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7A4D8" w:rsidR="0061148E" w:rsidRPr="000C582F" w:rsidRDefault="00F36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2E30D" w:rsidR="00B87ED3" w:rsidRPr="000C582F" w:rsidRDefault="00F3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2E344" w:rsidR="00B87ED3" w:rsidRPr="000C582F" w:rsidRDefault="00F3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11122" w:rsidR="00B87ED3" w:rsidRPr="000C582F" w:rsidRDefault="00F3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C857D" w:rsidR="00B87ED3" w:rsidRPr="000C582F" w:rsidRDefault="00F3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326AF" w:rsidR="00B87ED3" w:rsidRPr="000C582F" w:rsidRDefault="00F3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1967C" w:rsidR="00B87ED3" w:rsidRPr="000C582F" w:rsidRDefault="00F3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C9A5C" w:rsidR="00B87ED3" w:rsidRPr="000C582F" w:rsidRDefault="00F36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BC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6D8ED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C82ED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48A9F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2CD7F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59D80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929DB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F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B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9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F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4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0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6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3F540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B528C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809C6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3864E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908CC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34E94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8CA1A" w:rsidR="00B87ED3" w:rsidRPr="000C582F" w:rsidRDefault="00F36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A9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4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3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874CB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107AA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138F2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441E9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257C0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A418D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80187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7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1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D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5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56C2B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847C3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F91B0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3A319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338F4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B008D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3E8B9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3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4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CD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0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DBDBC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98391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E5FFC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11AF9" w:rsidR="00B87ED3" w:rsidRPr="000C582F" w:rsidRDefault="00F36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10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5A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2D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866EA" w:rsidR="00B87ED3" w:rsidRPr="000C582F" w:rsidRDefault="00F36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2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3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