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CF79" w:rsidR="0061148E" w:rsidRPr="000C582F" w:rsidRDefault="00B11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0A49" w:rsidR="0061148E" w:rsidRPr="000C582F" w:rsidRDefault="00B11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31CC5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B3C8D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5B653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1120D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CF9E9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6C7DC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0DC55" w:rsidR="00B87ED3" w:rsidRPr="000C582F" w:rsidRDefault="00B11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66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3A110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4D012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59ABD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58DBA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4EF5C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DC757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E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797B" w:rsidR="00B87ED3" w:rsidRPr="000C582F" w:rsidRDefault="00B11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2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3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2B09" w:rsidR="00B87ED3" w:rsidRPr="000C582F" w:rsidRDefault="00B11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4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F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7BDB0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4E5B0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0870F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18C85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B8AEE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8B277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9BBA8" w:rsidR="00B87ED3" w:rsidRPr="000C582F" w:rsidRDefault="00B1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62A9E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F0B16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519A4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85F66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8CD47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EE835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3C58D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D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9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F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E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E7420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6AFE8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10627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E42F2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E3895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A6063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11AE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F833C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1EDAB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F5D3B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F82F2" w:rsidR="00B87ED3" w:rsidRPr="000C582F" w:rsidRDefault="00B1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80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EC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BE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6D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2022-10-12T06:52:00.0000000Z</dcterms:modified>
</coreProperties>
</file>