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D453" w:rsidR="0061148E" w:rsidRPr="000C582F" w:rsidRDefault="00C928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9EF55" w:rsidR="0061148E" w:rsidRPr="000C582F" w:rsidRDefault="00C928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11427" w:rsidR="00B87ED3" w:rsidRPr="000C582F" w:rsidRDefault="00C92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E4A91" w:rsidR="00B87ED3" w:rsidRPr="000C582F" w:rsidRDefault="00C92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3C140" w:rsidR="00B87ED3" w:rsidRPr="000C582F" w:rsidRDefault="00C92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FDF69" w:rsidR="00B87ED3" w:rsidRPr="000C582F" w:rsidRDefault="00C92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5BECF" w:rsidR="00B87ED3" w:rsidRPr="000C582F" w:rsidRDefault="00C92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2291B" w:rsidR="00B87ED3" w:rsidRPr="000C582F" w:rsidRDefault="00C92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A87F7" w:rsidR="00B87ED3" w:rsidRPr="000C582F" w:rsidRDefault="00C92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F5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77BEF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40A3D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6A030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D3633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5F77F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49E10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6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A6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97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C1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52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8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08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09576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C7B42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47896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C00B0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FE9B0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15559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4B78E" w:rsidR="00B87ED3" w:rsidRPr="000C582F" w:rsidRDefault="00C92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15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2E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7714" w:rsidR="00B87ED3" w:rsidRPr="000C582F" w:rsidRDefault="00C928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4D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4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00E8" w:rsidR="00B87ED3" w:rsidRPr="000C582F" w:rsidRDefault="00C928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AEE85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354B2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0B0C6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2F6B7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D0D50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5AB6B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BF981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D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F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A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F9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4A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D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336D5" w:rsidR="00B87ED3" w:rsidRPr="000C582F" w:rsidRDefault="00C928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C3B63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18E8B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B7128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BD42E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804FB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6B635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70E74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C10D2" w:rsidR="00B87ED3" w:rsidRPr="000C582F" w:rsidRDefault="00C928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6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0F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7C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3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23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8D97A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BC9C2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C78DC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D58C7" w:rsidR="00B87ED3" w:rsidRPr="000C582F" w:rsidRDefault="00C92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09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DD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60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C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7F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59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95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0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28E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2022-10-12T06:26:00.0000000Z</dcterms:modified>
</coreProperties>
</file>