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C978" w:rsidR="0061148E" w:rsidRPr="000C582F" w:rsidRDefault="009E4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5A20" w:rsidR="0061148E" w:rsidRPr="000C582F" w:rsidRDefault="009E4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A0A87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C40AB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C8C0A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BB55A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5C405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48308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B0441" w:rsidR="00B87ED3" w:rsidRPr="000C582F" w:rsidRDefault="009E4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77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A5623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DB90D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C3DCA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94E8B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9BCF2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38A2F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3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1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3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E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8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2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76666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81599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65BC1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841B9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78E87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4489A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F7B52" w:rsidR="00B87ED3" w:rsidRPr="000C582F" w:rsidRDefault="009E4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A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222E" w:rsidR="00B87ED3" w:rsidRPr="000C582F" w:rsidRDefault="009E4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00535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10CC3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9B1AD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685F0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F55C7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9D99E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2A37C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D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F9C6" w:rsidR="00B87ED3" w:rsidRPr="000C582F" w:rsidRDefault="009E4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49F78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C342A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0A318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F0A80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C8D61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FE1A4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0EECC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3AF2" w:rsidR="00B87ED3" w:rsidRPr="000C582F" w:rsidRDefault="009E4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A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9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2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3DF27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699D2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68B99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B42A4" w:rsidR="00B87ED3" w:rsidRPr="000C582F" w:rsidRDefault="009E4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8D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A7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C3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B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8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D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2022-10-12T05:19:00.0000000Z</dcterms:modified>
</coreProperties>
</file>