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C510" w:rsidR="0061148E" w:rsidRPr="000C582F" w:rsidRDefault="00AA2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FD0B" w:rsidR="0061148E" w:rsidRPr="000C582F" w:rsidRDefault="00AA2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3E7C5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DA598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54158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8AFF1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B1A79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EAF21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73809" w:rsidR="00B87ED3" w:rsidRPr="000C582F" w:rsidRDefault="00AA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84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4B207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A736B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9D27F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547DF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70871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F42C0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D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434F" w:rsidR="00B87ED3" w:rsidRPr="000C582F" w:rsidRDefault="00AA28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7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3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1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A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6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2FCAA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4AE45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DCFB3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8ECA5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0B99F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95866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2A7C5" w:rsidR="00B87ED3" w:rsidRPr="000C582F" w:rsidRDefault="00AA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B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27A6" w:rsidR="00B87ED3" w:rsidRPr="000C582F" w:rsidRDefault="00AA28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E2EA6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677C7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406F9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A278B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41141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C244A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BAFB3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425D9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C3784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B8D2C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2E860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3912B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A4E9B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EB8EF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96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0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F3167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7FF98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BBD1F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4A1D1" w:rsidR="00B87ED3" w:rsidRPr="000C582F" w:rsidRDefault="00AA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6C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27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3F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5E2E" w:rsidR="00B87ED3" w:rsidRPr="000C582F" w:rsidRDefault="00AA28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2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8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2022-10-12T04:55:00.0000000Z</dcterms:modified>
</coreProperties>
</file>