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ABB0" w:rsidR="0061148E" w:rsidRPr="000C582F" w:rsidRDefault="00CF73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397B0" w:rsidR="0061148E" w:rsidRPr="000C582F" w:rsidRDefault="00CF73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ECFC0" w:rsidR="00B87ED3" w:rsidRPr="000C582F" w:rsidRDefault="00CF7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26055" w:rsidR="00B87ED3" w:rsidRPr="000C582F" w:rsidRDefault="00CF7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C9CC0" w:rsidR="00B87ED3" w:rsidRPr="000C582F" w:rsidRDefault="00CF7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68824" w:rsidR="00B87ED3" w:rsidRPr="000C582F" w:rsidRDefault="00CF7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9AE41" w:rsidR="00B87ED3" w:rsidRPr="000C582F" w:rsidRDefault="00CF7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78027" w:rsidR="00B87ED3" w:rsidRPr="000C582F" w:rsidRDefault="00CF7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D7E5D" w:rsidR="00B87ED3" w:rsidRPr="000C582F" w:rsidRDefault="00CF7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F1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9FC30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19E41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676C4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D0387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9FE56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F2B77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B7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A56AC" w:rsidR="00B87ED3" w:rsidRPr="000C582F" w:rsidRDefault="00CF73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F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71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D0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EE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2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22791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0390B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1D16C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93066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FA73D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62B6A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93183" w:rsidR="00B87ED3" w:rsidRPr="000C582F" w:rsidRDefault="00CF7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4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92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E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266CD" w:rsidR="00B87ED3" w:rsidRPr="000C582F" w:rsidRDefault="00CF7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F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E6F51" w:rsidR="00B87ED3" w:rsidRPr="000C582F" w:rsidRDefault="00CF7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BDB50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A95F8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89DB9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D582F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E7F05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C370A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C1329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83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9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F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BD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86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A429" w:rsidR="00B87ED3" w:rsidRPr="000C582F" w:rsidRDefault="00CF7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F4B62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F5308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36B2A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AA283C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11EFD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FBC45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EE841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2363C" w:rsidR="00B87ED3" w:rsidRPr="000C582F" w:rsidRDefault="00CF7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1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2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64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E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6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0E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0E415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F8EBF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B9116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CB6E6C" w:rsidR="00B87ED3" w:rsidRPr="000C582F" w:rsidRDefault="00CF7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1F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BA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25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4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759EF" w:rsidR="00B87ED3" w:rsidRPr="000C582F" w:rsidRDefault="00CF7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9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A9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736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2022-10-12T02:09:00.0000000Z</dcterms:modified>
</coreProperties>
</file>