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D89E" w:rsidR="0061148E" w:rsidRPr="00944D28" w:rsidRDefault="00D26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2EE07" w:rsidR="0061148E" w:rsidRPr="004A7085" w:rsidRDefault="00D26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24E1D" w:rsidR="00A67F55" w:rsidRPr="00944D28" w:rsidRDefault="00D26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5CC41" w:rsidR="00A67F55" w:rsidRPr="00944D28" w:rsidRDefault="00D26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15F07" w:rsidR="00A67F55" w:rsidRPr="00944D28" w:rsidRDefault="00D26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4A417" w:rsidR="00A67F55" w:rsidRPr="00944D28" w:rsidRDefault="00D26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F1998" w:rsidR="00A67F55" w:rsidRPr="00944D28" w:rsidRDefault="00D26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78F74" w:rsidR="00A67F55" w:rsidRPr="00944D28" w:rsidRDefault="00D26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C2F34" w:rsidR="00A67F55" w:rsidRPr="00944D28" w:rsidRDefault="00D26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2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F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DC10C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D3B1E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09A24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493BA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EABE7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0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1BE33" w:rsidR="00B87ED3" w:rsidRPr="00944D28" w:rsidRDefault="00D26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1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5B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71DDF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746A1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FB7F4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0BB6A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B4F77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0E18A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CA0F5" w:rsidR="00B87ED3" w:rsidRPr="00944D28" w:rsidRDefault="00D2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1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0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2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AA82E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4015A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C354A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02764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B13BB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800D3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08896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BD575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33433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4AF08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2EA29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F4BE3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16CF1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F8D1C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913DA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D5300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8420B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48D90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2FE11" w:rsidR="00B87ED3" w:rsidRPr="00944D28" w:rsidRDefault="00D2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5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8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B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080E" w:rsidR="00B87ED3" w:rsidRPr="00944D28" w:rsidRDefault="00D2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F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