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7FAF" w:rsidR="0061148E" w:rsidRPr="00944D28" w:rsidRDefault="00B80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0ACBF" w:rsidR="0061148E" w:rsidRPr="004A7085" w:rsidRDefault="00B80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4AB76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86243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5BCA5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B0218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807C8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15F56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1F27A" w:rsidR="00A67F55" w:rsidRPr="00944D28" w:rsidRDefault="00B80A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F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8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33950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59BB4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5765E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DFF38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F35C5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8E16" w:rsidR="00B87ED3" w:rsidRPr="00944D28" w:rsidRDefault="00B80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9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9935E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E95B3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B28F8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5697A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0E8D5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88417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65AA5" w:rsidR="00B87ED3" w:rsidRPr="00944D28" w:rsidRDefault="00B8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5226B" w:rsidR="00B87ED3" w:rsidRPr="00944D28" w:rsidRDefault="00B8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7DF6" w:rsidR="00B87ED3" w:rsidRPr="00944D28" w:rsidRDefault="00B8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AF864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A3FFB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11202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4394D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E4B76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7EE54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8250E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7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E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380AE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25C86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753F0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6EBBC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E76C2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E3378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EBDFE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514B5" w:rsidR="00B87ED3" w:rsidRPr="00944D28" w:rsidRDefault="00B8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9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5595F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AB08E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CB72E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316C4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8D467" w:rsidR="00B87ED3" w:rsidRPr="00944D28" w:rsidRDefault="00B8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E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2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910" w14:textId="77777777" w:rsidR="00B80A12" w:rsidRDefault="00B8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699F040E" w:rsidR="00B87ED3" w:rsidRPr="00944D28" w:rsidRDefault="00B8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A1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