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3F8F" w:rsidR="0061148E" w:rsidRPr="00944D28" w:rsidRDefault="00022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F5581" w:rsidR="0061148E" w:rsidRPr="004A7085" w:rsidRDefault="00022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6AAD9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0437B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44B08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FF695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DA647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BB545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DB721" w:rsidR="00A67F55" w:rsidRPr="00944D28" w:rsidRDefault="0002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F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7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E98CA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A40DC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CC9AD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B5F78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E7CF2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7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BF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422DE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E5D66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BFC60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AD117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439D5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4B7CC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AD1AD" w:rsidR="00B87ED3" w:rsidRPr="00944D28" w:rsidRDefault="000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1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E7547" w:rsidR="00B87ED3" w:rsidRPr="00944D28" w:rsidRDefault="0002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372B9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8B59A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9B834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1BDFF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5AD10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8C913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177BE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2D2A2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45943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BBE35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D0CCA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2010C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87EFE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019CB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2291" w:rsidR="00B87ED3" w:rsidRPr="00944D28" w:rsidRDefault="0002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831D" w:rsidR="00B87ED3" w:rsidRPr="00944D28" w:rsidRDefault="0002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62F5F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C892A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A0F93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13943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1CC91" w:rsidR="00B87ED3" w:rsidRPr="00944D28" w:rsidRDefault="000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17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E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6A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