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8A20E" w:rsidR="0061148E" w:rsidRPr="00944D28" w:rsidRDefault="00EF0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9159" w:rsidR="0061148E" w:rsidRPr="004A7085" w:rsidRDefault="00EF0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9DB86" w:rsidR="00A67F55" w:rsidRPr="00944D28" w:rsidRDefault="00EF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8471B" w:rsidR="00A67F55" w:rsidRPr="00944D28" w:rsidRDefault="00EF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BAC53" w:rsidR="00A67F55" w:rsidRPr="00944D28" w:rsidRDefault="00EF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74E9F" w:rsidR="00A67F55" w:rsidRPr="00944D28" w:rsidRDefault="00EF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47E2A" w:rsidR="00A67F55" w:rsidRPr="00944D28" w:rsidRDefault="00EF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D9AFE" w:rsidR="00A67F55" w:rsidRPr="00944D28" w:rsidRDefault="00EF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729DE" w:rsidR="00A67F55" w:rsidRPr="00944D28" w:rsidRDefault="00EF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6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5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20878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F6B2A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B2387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5A084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9A124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E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E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A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C12C8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95354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2D139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A9D57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73A98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AB463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EA76B" w:rsidR="00B87ED3" w:rsidRPr="00944D28" w:rsidRDefault="00EF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E300D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13B86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C151C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FB72B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F0933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296EC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B6565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5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2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4B6F8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B1320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2A4A5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6A488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CC60D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3BF7D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9D7CD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9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2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8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88F0F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3F7E2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94A94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0E8F2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62538" w:rsidR="00B87ED3" w:rsidRPr="00944D28" w:rsidRDefault="00EF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E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E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9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