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D7D3" w:rsidR="0061148E" w:rsidRPr="00944D28" w:rsidRDefault="00474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57CD8" w:rsidR="00A67F55" w:rsidRPr="00944D28" w:rsidRDefault="00474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C3720" w:rsidR="00A67F55" w:rsidRPr="00944D28" w:rsidRDefault="00474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28389" w:rsidR="00A67F55" w:rsidRPr="00944D28" w:rsidRDefault="00474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097B46" w:rsidR="00A67F55" w:rsidRPr="00944D28" w:rsidRDefault="00474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21CA2" w:rsidR="00A67F55" w:rsidRPr="00944D28" w:rsidRDefault="00474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917789" w:rsidR="00A67F55" w:rsidRPr="00944D28" w:rsidRDefault="00474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C9BB2A" w:rsidR="00A67F55" w:rsidRPr="00944D28" w:rsidRDefault="00474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E3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C01DF" w:rsidR="00B87ED3" w:rsidRPr="00944D28" w:rsidRDefault="0047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A4E73" w:rsidR="00B87ED3" w:rsidRPr="00944D28" w:rsidRDefault="0047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595FE" w:rsidR="00B87ED3" w:rsidRPr="00944D28" w:rsidRDefault="0047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E370CC" w:rsidR="00B87ED3" w:rsidRPr="00944D28" w:rsidRDefault="0047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6163D" w:rsidR="00B87ED3" w:rsidRPr="00944D28" w:rsidRDefault="0047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4C8F5A" w:rsidR="00B87ED3" w:rsidRPr="00944D28" w:rsidRDefault="0047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2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0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0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8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B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F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41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4A1CA" w:rsidR="00B87ED3" w:rsidRPr="00944D28" w:rsidRDefault="0047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1A678" w:rsidR="00B87ED3" w:rsidRPr="00944D28" w:rsidRDefault="0047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0A820" w:rsidR="00B87ED3" w:rsidRPr="00944D28" w:rsidRDefault="0047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8CD9C" w:rsidR="00B87ED3" w:rsidRPr="00944D28" w:rsidRDefault="0047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8713A" w:rsidR="00B87ED3" w:rsidRPr="00944D28" w:rsidRDefault="0047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AA01A" w:rsidR="00B87ED3" w:rsidRPr="00944D28" w:rsidRDefault="0047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006CE" w:rsidR="00B87ED3" w:rsidRPr="00944D28" w:rsidRDefault="0047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F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C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4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C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D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1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E6CEEE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7BF89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A3A51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FE66D1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E37BA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2371E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06A35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D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B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B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C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9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7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2985C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ADC69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18F71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AD7DC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8A0DA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D88845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5919F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B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8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7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F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0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0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B75B0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614DA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D1C559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74073" w:rsidR="00B87ED3" w:rsidRPr="00944D28" w:rsidRDefault="0047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67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41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D9B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E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A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C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0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3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1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D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74E2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