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F008" w:rsidR="0061148E" w:rsidRPr="00944D28" w:rsidRDefault="00A17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C137" w:rsidR="0061148E" w:rsidRPr="004A7085" w:rsidRDefault="00A17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9952C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ABFB3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3671F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B4E63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51EEF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E7875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64C17" w:rsidR="00A67F55" w:rsidRPr="00944D28" w:rsidRDefault="00A17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A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36B20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0FF78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538D9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8019F1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7EA70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D33F6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1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5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9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3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256FC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C12B6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6607C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84548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9F575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226C9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07FB4" w:rsidR="00B87ED3" w:rsidRPr="00944D28" w:rsidRDefault="00A1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CFEE" w:rsidR="00B87ED3" w:rsidRPr="00944D28" w:rsidRDefault="00A1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F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447AC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557F3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AE3D2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AE3CA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FDA80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F9E90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41EE8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E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56D4B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E1466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30C51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EF457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8DB14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A7A50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62056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1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ACFAA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7FC04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1122A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D1CB0" w:rsidR="00B87ED3" w:rsidRPr="00944D28" w:rsidRDefault="00A1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A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F6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D8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F7156" w:rsidR="00B87ED3" w:rsidRPr="00944D28" w:rsidRDefault="00A1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4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3B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