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6375" w:rsidR="0061148E" w:rsidRPr="00944D28" w:rsidRDefault="008E0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4CB13" w:rsidR="0061148E" w:rsidRPr="004A7085" w:rsidRDefault="008E0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B8533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8F153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33527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A3D20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E93A9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F1851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FE788" w:rsidR="00A67F55" w:rsidRPr="00944D28" w:rsidRDefault="008E0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F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E0D82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2AC21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7A610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2E19A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CECC0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3FF88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9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4856" w:rsidR="00B87ED3" w:rsidRPr="00944D28" w:rsidRDefault="008E0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2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0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830F0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F9CDF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DA605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B5737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605E6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32AD4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6AD0F" w:rsidR="00B87ED3" w:rsidRPr="00944D28" w:rsidRDefault="008E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8C819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C3EBE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E267F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794A9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8606E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C07D6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137EA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0AECC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B7D5D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DA7E2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5C501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9A104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A2BDD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05191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153A9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1F4F6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67A46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58EFB" w:rsidR="00B87ED3" w:rsidRPr="00944D28" w:rsidRDefault="008E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3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6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B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4A83" w:rsidR="00B87ED3" w:rsidRPr="00944D28" w:rsidRDefault="008E0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D8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