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D640" w:rsidR="0061148E" w:rsidRPr="00944D28" w:rsidRDefault="00616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D867E" w:rsidR="0061148E" w:rsidRPr="004A7085" w:rsidRDefault="00616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C8BF7" w:rsidR="00A67F55" w:rsidRPr="00944D28" w:rsidRDefault="0061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57292" w:rsidR="00A67F55" w:rsidRPr="00944D28" w:rsidRDefault="0061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77925" w:rsidR="00A67F55" w:rsidRPr="00944D28" w:rsidRDefault="0061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412AF" w:rsidR="00A67F55" w:rsidRPr="00944D28" w:rsidRDefault="0061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4F538" w:rsidR="00A67F55" w:rsidRPr="00944D28" w:rsidRDefault="0061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6ED54" w:rsidR="00A67F55" w:rsidRPr="00944D28" w:rsidRDefault="0061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B4A39" w:rsidR="00A67F55" w:rsidRPr="00944D28" w:rsidRDefault="0061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D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0E773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FFAB5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EE524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34C04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2BFA9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757F4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3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8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F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60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8C562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97BB3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6B282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362CC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5416D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A3C7B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085D9" w:rsidR="00B87ED3" w:rsidRPr="00944D28" w:rsidRDefault="0061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4FBD6" w:rsidR="00B87ED3" w:rsidRPr="00944D28" w:rsidRDefault="00616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B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F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BBBAD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7B6D3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664A4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C281A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4E324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6C904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81FEB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B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D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F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A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A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13202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20A56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DD970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D23E1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897A8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67FE0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8E3A1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8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3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B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6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E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4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1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13B95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74478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6923B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8F35D" w:rsidR="00B87ED3" w:rsidRPr="00944D28" w:rsidRDefault="0061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46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D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0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335EB" w:rsidR="00B87ED3" w:rsidRPr="00944D28" w:rsidRDefault="00616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D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C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C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B2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