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8A5C" w:rsidR="0061148E" w:rsidRPr="00944D28" w:rsidRDefault="00187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C493" w:rsidR="0061148E" w:rsidRPr="004A7085" w:rsidRDefault="00187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F69E8" w:rsidR="00A67F55" w:rsidRPr="00944D28" w:rsidRDefault="0018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BF2C7" w:rsidR="00A67F55" w:rsidRPr="00944D28" w:rsidRDefault="0018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E0DC9" w:rsidR="00A67F55" w:rsidRPr="00944D28" w:rsidRDefault="0018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BFECD" w:rsidR="00A67F55" w:rsidRPr="00944D28" w:rsidRDefault="0018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13A35" w:rsidR="00A67F55" w:rsidRPr="00944D28" w:rsidRDefault="0018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D4477" w:rsidR="00A67F55" w:rsidRPr="00944D28" w:rsidRDefault="0018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4F24E" w:rsidR="00A67F55" w:rsidRPr="00944D28" w:rsidRDefault="0018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30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B7ACA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66974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D95FB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2CC56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8A298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3925B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24829" w:rsidR="00B87ED3" w:rsidRPr="00944D28" w:rsidRDefault="00187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2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5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7C1D6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403FD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0AE45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7FF44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F0804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2A320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FEB37" w:rsidR="00B87ED3" w:rsidRPr="00944D28" w:rsidRDefault="0018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34572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9A37A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7AEFD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A932E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47D5E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BFA4F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E1D10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3E541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2722A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60677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B2ECA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6E6B0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1A42E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DC80C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8DC38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9C535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606DE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276AB" w:rsidR="00B87ED3" w:rsidRPr="00944D28" w:rsidRDefault="0018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A5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67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B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