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31E0" w:rsidR="0061148E" w:rsidRPr="00944D28" w:rsidRDefault="00D60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9942" w:rsidR="0061148E" w:rsidRPr="004A7085" w:rsidRDefault="00D60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92553" w:rsidR="00A67F55" w:rsidRPr="00944D28" w:rsidRDefault="00D60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7F053" w:rsidR="00A67F55" w:rsidRPr="00944D28" w:rsidRDefault="00D60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7183D" w:rsidR="00A67F55" w:rsidRPr="00944D28" w:rsidRDefault="00D60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3EB88" w:rsidR="00A67F55" w:rsidRPr="00944D28" w:rsidRDefault="00D60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7D016" w:rsidR="00A67F55" w:rsidRPr="00944D28" w:rsidRDefault="00D60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9D017" w:rsidR="00A67F55" w:rsidRPr="00944D28" w:rsidRDefault="00D60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222D6" w:rsidR="00A67F55" w:rsidRPr="00944D28" w:rsidRDefault="00D60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25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7D4B9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76D53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8C29C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1D275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14B83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319ED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083C" w:rsidR="00B87ED3" w:rsidRPr="00944D28" w:rsidRDefault="00D60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9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277CA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1A920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921BB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3A179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74B7D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00244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0FF6E" w:rsidR="00B87ED3" w:rsidRPr="00944D28" w:rsidRDefault="00D6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7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B95FD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83E3C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6C4EA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8655F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60F1A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178D1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13EED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8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D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5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E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188B" w:rsidR="00B87ED3" w:rsidRPr="00944D28" w:rsidRDefault="00D6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D2CC0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F8D12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14982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74C97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62478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DC617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189F2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B80C" w:rsidR="00B87ED3" w:rsidRPr="00944D28" w:rsidRDefault="00D6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A993D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44BBC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352B2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11FD2" w:rsidR="00B87ED3" w:rsidRPr="00944D28" w:rsidRDefault="00D6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64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4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4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ADA0" w:rsidR="00B87ED3" w:rsidRPr="00944D28" w:rsidRDefault="00D6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CC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