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56437" w:rsidR="0061148E" w:rsidRPr="008F69F5" w:rsidRDefault="00EB4B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0103" w:rsidR="0061148E" w:rsidRPr="008F69F5" w:rsidRDefault="00EB4B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6F9089" w:rsidR="00B87ED3" w:rsidRPr="008F69F5" w:rsidRDefault="00EB4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388A7" w:rsidR="00B87ED3" w:rsidRPr="008F69F5" w:rsidRDefault="00EB4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8051F" w:rsidR="00B87ED3" w:rsidRPr="008F69F5" w:rsidRDefault="00EB4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56AEC" w:rsidR="00B87ED3" w:rsidRPr="008F69F5" w:rsidRDefault="00EB4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A6850" w:rsidR="00B87ED3" w:rsidRPr="008F69F5" w:rsidRDefault="00EB4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2F2EAD" w:rsidR="00B87ED3" w:rsidRPr="008F69F5" w:rsidRDefault="00EB4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6506C7" w:rsidR="00B87ED3" w:rsidRPr="008F69F5" w:rsidRDefault="00EB4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79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A7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46044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A3EE4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4205E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E5831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AF585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5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1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80133" w:rsidR="00B87ED3" w:rsidRPr="00944D28" w:rsidRDefault="00EB4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CEA1A" w:rsidR="00B87ED3" w:rsidRPr="00944D28" w:rsidRDefault="00EB4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A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A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9C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04E9B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10C4E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3E220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355E0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27F41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AE888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B7C12" w:rsidR="00B87ED3" w:rsidRPr="008F69F5" w:rsidRDefault="00EB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4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1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6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8C8F" w:rsidR="00B87ED3" w:rsidRPr="00944D28" w:rsidRDefault="00EB4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8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7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3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C301D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B83ED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E48C6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7B946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155AA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B9512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D3D4D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E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0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A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B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5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ED4E7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CF7FF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49997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79C45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C62F8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3B6F28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3219C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A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2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D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30975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0164B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E7705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9E0B0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08481" w:rsidR="00B87ED3" w:rsidRPr="008F69F5" w:rsidRDefault="00EB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22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57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975CF" w:rsidR="00B87ED3" w:rsidRPr="00944D28" w:rsidRDefault="00EB4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051CE" w:rsidR="00B87ED3" w:rsidRPr="00944D28" w:rsidRDefault="00EB4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8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D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B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B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2022-10-12T22:25:00.0000000Z</dcterms:modified>
</coreProperties>
</file>