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2C12E" w:rsidR="0061148E" w:rsidRPr="008F69F5" w:rsidRDefault="006132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D2FD" w:rsidR="0061148E" w:rsidRPr="008F69F5" w:rsidRDefault="006132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6482A" w:rsidR="00B87ED3" w:rsidRPr="008F69F5" w:rsidRDefault="0061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63E0E" w:rsidR="00B87ED3" w:rsidRPr="008F69F5" w:rsidRDefault="0061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F1542" w:rsidR="00B87ED3" w:rsidRPr="008F69F5" w:rsidRDefault="0061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7A8D7" w:rsidR="00B87ED3" w:rsidRPr="008F69F5" w:rsidRDefault="0061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B2A87" w:rsidR="00B87ED3" w:rsidRPr="008F69F5" w:rsidRDefault="0061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06B65" w:rsidR="00B87ED3" w:rsidRPr="008F69F5" w:rsidRDefault="0061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0F7EF" w:rsidR="00B87ED3" w:rsidRPr="008F69F5" w:rsidRDefault="0061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11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01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449BC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0F315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A118A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0C67E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63730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0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C3764" w:rsidR="00B87ED3" w:rsidRPr="00944D28" w:rsidRDefault="00613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B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02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999E6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01375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B4F55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FF428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25FC7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73B8B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9B8BB" w:rsidR="00B87ED3" w:rsidRPr="008F69F5" w:rsidRDefault="0061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1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3615" w:rsidR="00B87ED3" w:rsidRPr="00944D28" w:rsidRDefault="0061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FF8D4" w:rsidR="00B87ED3" w:rsidRPr="00944D28" w:rsidRDefault="0061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B7AFE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C7816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93D8C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9DF93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2117A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D125B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DC826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A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5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6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582D3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7FC3B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E4EA6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C006B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BA675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A0364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AC045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4DD1" w:rsidR="00B87ED3" w:rsidRPr="00944D28" w:rsidRDefault="0061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FCA6" w:rsidR="00B87ED3" w:rsidRPr="00944D28" w:rsidRDefault="0061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87B38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317F9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EAFE3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E9BD4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E517A" w:rsidR="00B87ED3" w:rsidRPr="008F69F5" w:rsidRDefault="0061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41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27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89FA" w:rsidR="00B87ED3" w:rsidRPr="00944D28" w:rsidRDefault="0061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E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D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7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24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2022-10-12T19:07:00.0000000Z</dcterms:modified>
</coreProperties>
</file>