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5423" w:rsidR="0061148E" w:rsidRPr="008F69F5" w:rsidRDefault="005777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5744E" w:rsidR="0061148E" w:rsidRPr="008F69F5" w:rsidRDefault="005777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2DB0A" w:rsidR="00B87ED3" w:rsidRPr="008F69F5" w:rsidRDefault="00577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DDA43" w:rsidR="00B87ED3" w:rsidRPr="008F69F5" w:rsidRDefault="00577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12247" w:rsidR="00B87ED3" w:rsidRPr="008F69F5" w:rsidRDefault="00577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E76E2" w:rsidR="00B87ED3" w:rsidRPr="008F69F5" w:rsidRDefault="00577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99DC7F" w:rsidR="00B87ED3" w:rsidRPr="008F69F5" w:rsidRDefault="00577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3C269" w:rsidR="00B87ED3" w:rsidRPr="008F69F5" w:rsidRDefault="00577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14BC5" w:rsidR="00B87ED3" w:rsidRPr="008F69F5" w:rsidRDefault="00577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BC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F4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AB9FE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E7E6A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F8612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5AC63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9F887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3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A2F14" w:rsidR="00B87ED3" w:rsidRPr="00944D28" w:rsidRDefault="00577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7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3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1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E234E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D897D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8808B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D1BFF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07E7E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13BD6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F6854" w:rsidR="00B87ED3" w:rsidRPr="008F69F5" w:rsidRDefault="00577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2EA03" w:rsidR="00B87ED3" w:rsidRPr="00944D28" w:rsidRDefault="00577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1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26FB2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C80FF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C15BF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D54E4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63517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5A355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1BD01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D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A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F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7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C02E7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C0D05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26130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E1A99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4C088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97CCD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6409D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F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A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4908F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62A7C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4FF22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ECF5B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18365" w:rsidR="00B87ED3" w:rsidRPr="008F69F5" w:rsidRDefault="00577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8F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98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8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A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772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2022-10-12T16:19:00.0000000Z</dcterms:modified>
</coreProperties>
</file>