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97D94" w:rsidR="0061148E" w:rsidRPr="008F69F5" w:rsidRDefault="00AA1A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9766B" w:rsidR="0061148E" w:rsidRPr="008F69F5" w:rsidRDefault="00AA1A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966EA" w:rsidR="00B87ED3" w:rsidRPr="008F69F5" w:rsidRDefault="00AA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08361" w:rsidR="00B87ED3" w:rsidRPr="008F69F5" w:rsidRDefault="00AA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EAD74" w:rsidR="00B87ED3" w:rsidRPr="008F69F5" w:rsidRDefault="00AA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84D405" w:rsidR="00B87ED3" w:rsidRPr="008F69F5" w:rsidRDefault="00AA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8EAAE" w:rsidR="00B87ED3" w:rsidRPr="008F69F5" w:rsidRDefault="00AA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65B37" w:rsidR="00B87ED3" w:rsidRPr="008F69F5" w:rsidRDefault="00AA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346B0" w:rsidR="00B87ED3" w:rsidRPr="008F69F5" w:rsidRDefault="00AA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0D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F5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E8BDE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8F30A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7DAF9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4C5E1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A83BB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1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5A04" w:rsidR="00B87ED3" w:rsidRPr="00944D28" w:rsidRDefault="00AA1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C8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78EA2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89A91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3300D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C7C9D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21CD3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24325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0E312" w:rsidR="00B87ED3" w:rsidRPr="008F69F5" w:rsidRDefault="00AA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04A18" w:rsidR="00B87ED3" w:rsidRPr="00944D28" w:rsidRDefault="00AA1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3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D0455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CD2DB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0447D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5139F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97687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1387C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BE205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C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1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5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0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A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4A9A2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AA1F8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90FA3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2F7EB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1FC8C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FFB94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4D6F2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C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E283C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888EF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87FC2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A5288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99399" w:rsidR="00B87ED3" w:rsidRPr="008F69F5" w:rsidRDefault="00AA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10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BC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A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A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0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D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F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A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2022-10-12T15:47:00.0000000Z</dcterms:modified>
</coreProperties>
</file>