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04C7" w:rsidR="0061148E" w:rsidRPr="008F69F5" w:rsidRDefault="007A4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85015" w:rsidR="0061148E" w:rsidRPr="008F69F5" w:rsidRDefault="007A4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5330F" w:rsidR="00B87ED3" w:rsidRPr="008F69F5" w:rsidRDefault="007A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19271" w:rsidR="00B87ED3" w:rsidRPr="008F69F5" w:rsidRDefault="007A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5D6B9" w:rsidR="00B87ED3" w:rsidRPr="008F69F5" w:rsidRDefault="007A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65EF2" w:rsidR="00B87ED3" w:rsidRPr="008F69F5" w:rsidRDefault="007A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2F19C" w:rsidR="00B87ED3" w:rsidRPr="008F69F5" w:rsidRDefault="007A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E8D85" w:rsidR="00B87ED3" w:rsidRPr="008F69F5" w:rsidRDefault="007A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2814F" w:rsidR="00B87ED3" w:rsidRPr="008F69F5" w:rsidRDefault="007A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51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6C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34F61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58CED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51EC2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125A3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E50BC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9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0F64" w:rsidR="00B87ED3" w:rsidRPr="00944D28" w:rsidRDefault="007A4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37C8" w:rsidR="00B87ED3" w:rsidRPr="00944D28" w:rsidRDefault="007A4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85F0" w:rsidR="00B87ED3" w:rsidRPr="00944D28" w:rsidRDefault="007A4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3C322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70890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C1D9D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53D74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D4A32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639DD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8F7FC" w:rsidR="00B87ED3" w:rsidRPr="008F69F5" w:rsidRDefault="007A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E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F21D66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26ED4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406DB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1C5D2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97450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C2609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300A9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B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18DE2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1CE56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A99C2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06F6F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E8ADD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07DFC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49075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AAB4F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889D0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BBBAE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693A4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F44AB" w:rsidR="00B87ED3" w:rsidRPr="008F69F5" w:rsidRDefault="007A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FF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EB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A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A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32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2022-10-12T14:38:00.0000000Z</dcterms:modified>
</coreProperties>
</file>