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0098" w:rsidR="0061148E" w:rsidRPr="008F69F5" w:rsidRDefault="00F272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157E" w:rsidR="0061148E" w:rsidRPr="008F69F5" w:rsidRDefault="00F272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9D380" w:rsidR="00B87ED3" w:rsidRPr="008F69F5" w:rsidRDefault="00F27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E6E2A" w:rsidR="00B87ED3" w:rsidRPr="008F69F5" w:rsidRDefault="00F27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DDC22" w:rsidR="00B87ED3" w:rsidRPr="008F69F5" w:rsidRDefault="00F27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E610C4" w:rsidR="00B87ED3" w:rsidRPr="008F69F5" w:rsidRDefault="00F27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9B887" w:rsidR="00B87ED3" w:rsidRPr="008F69F5" w:rsidRDefault="00F27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F0761" w:rsidR="00B87ED3" w:rsidRPr="008F69F5" w:rsidRDefault="00F27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A0EF4" w:rsidR="00B87ED3" w:rsidRPr="008F69F5" w:rsidRDefault="00F27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97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E4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D964A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57FA6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0C373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537D8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2DFAF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B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E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6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C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C1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7FD09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DDE84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E4336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9B95E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B21AC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5CACC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4D66F" w:rsidR="00B87ED3" w:rsidRPr="008F69F5" w:rsidRDefault="00F27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E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F8592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B7B2B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E1896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BE2F8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D8B2B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5D9B9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1AA9C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4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0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0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73B4C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86B9E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9ED67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F0761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D7253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DFEFA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79FF8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D0C4" w:rsidR="00B87ED3" w:rsidRPr="00944D28" w:rsidRDefault="00F27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7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ACD70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CFB58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56E11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B8886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70266" w:rsidR="00B87ED3" w:rsidRPr="008F69F5" w:rsidRDefault="00F27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8E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A1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8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3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2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2022-10-12T14:04:00.0000000Z</dcterms:modified>
</coreProperties>
</file>