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38E37" w:rsidR="0061148E" w:rsidRPr="008F69F5" w:rsidRDefault="00FA4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329CB" w:rsidR="0061148E" w:rsidRPr="008F69F5" w:rsidRDefault="00FA4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5E8DB" w:rsidR="00B87ED3" w:rsidRPr="008F69F5" w:rsidRDefault="00FA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CC52A" w:rsidR="00B87ED3" w:rsidRPr="008F69F5" w:rsidRDefault="00FA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7D509" w:rsidR="00B87ED3" w:rsidRPr="008F69F5" w:rsidRDefault="00FA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69612" w:rsidR="00B87ED3" w:rsidRPr="008F69F5" w:rsidRDefault="00FA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389D8" w:rsidR="00B87ED3" w:rsidRPr="008F69F5" w:rsidRDefault="00FA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4E338" w:rsidR="00B87ED3" w:rsidRPr="008F69F5" w:rsidRDefault="00FA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8AA2A" w:rsidR="00B87ED3" w:rsidRPr="008F69F5" w:rsidRDefault="00FA4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73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48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B6F38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AF6DD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357A1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EA4E4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9AA3F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C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5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415A6" w:rsidR="00B87ED3" w:rsidRPr="00944D28" w:rsidRDefault="00FA4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5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8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4F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5E08E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BAE4F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89A0B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DF2FB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186FC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53FAB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D2259" w:rsidR="00B87ED3" w:rsidRPr="008F69F5" w:rsidRDefault="00FA4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6AC28" w:rsidR="00B87ED3" w:rsidRPr="00944D28" w:rsidRDefault="00FA4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A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F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8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E4D71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0FFEA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5B2CA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3B24E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A5599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24278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2C96B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D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6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8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C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2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C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DCD3A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ACFDF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C6B45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387AB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A6742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7DCFC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9F937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96DC2" w:rsidR="00B87ED3" w:rsidRPr="00944D28" w:rsidRDefault="00FA4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ECB0" w14:textId="77777777" w:rsidR="00FA401C" w:rsidRDefault="00FA4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096DA43C" w14:textId="5F9900A4" w:rsidR="00B87ED3" w:rsidRPr="00944D28" w:rsidRDefault="00FA4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B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8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A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83BA8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A926B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AD189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A7737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C6625" w:rsidR="00B87ED3" w:rsidRPr="008F69F5" w:rsidRDefault="00FA4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08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58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5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1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0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2022-10-12T12:58:00.0000000Z</dcterms:modified>
</coreProperties>
</file>