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EE2D" w:rsidR="0061148E" w:rsidRPr="008F69F5" w:rsidRDefault="00FC4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2D8A" w:rsidR="0061148E" w:rsidRPr="008F69F5" w:rsidRDefault="00FC4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77E1B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68862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89124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8779E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238F0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022D5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8A9B2" w:rsidR="00B87ED3" w:rsidRPr="008F69F5" w:rsidRDefault="00FC4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5C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A2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40C99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FC734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52150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A09AC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ED41A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B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B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69557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E72DF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54CB3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15B62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9289C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DEA1B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9EBED" w:rsidR="00B87ED3" w:rsidRPr="008F69F5" w:rsidRDefault="00FC4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72E9B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FC845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CCB08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CCC6B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13CB3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31CBB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3061C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111E" w:rsidR="00B87ED3" w:rsidRPr="00944D28" w:rsidRDefault="00FC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FE2FE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1D97D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F885C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16AAD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0CE03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081C0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2AE8A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33253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7D892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EE3A7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3DD8B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46041" w:rsidR="00B87ED3" w:rsidRPr="008F69F5" w:rsidRDefault="00FC4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95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9B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97AE" w:rsidR="00B87ED3" w:rsidRPr="00944D28" w:rsidRDefault="00FC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2022-10-12T11:58:00.0000000Z</dcterms:modified>
</coreProperties>
</file>